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0" w:rsidRDefault="00596860" w:rsidP="00596860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7190"/>
      </w:tblGrid>
      <w:tr w:rsidR="00443177" w:rsidRPr="00443177" w:rsidTr="00F17C1A">
        <w:trPr>
          <w:trHeight w:val="1580"/>
        </w:trPr>
        <w:tc>
          <w:tcPr>
            <w:tcW w:w="2235" w:type="dxa"/>
          </w:tcPr>
          <w:p w:rsidR="00443177" w:rsidRDefault="00443177" w:rsidP="00F17C1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  <w:p w:rsidR="00596860" w:rsidRPr="00443177" w:rsidRDefault="00443177" w:rsidP="00443177">
            <w:pPr>
              <w:rPr>
                <w:rFonts w:eastAsia="Times New Roman"/>
              </w:rPr>
            </w:pPr>
            <w:r w:rsidRPr="00443177">
              <w:rPr>
                <w:noProof/>
                <w:lang w:eastAsia="en-GB"/>
              </w:rPr>
              <w:drawing>
                <wp:inline distT="0" distB="0" distL="0" distR="0" wp14:anchorId="49DF0A6F" wp14:editId="0CA032B2">
                  <wp:extent cx="1943100" cy="1066800"/>
                  <wp:effectExtent l="0" t="0" r="0" b="0"/>
                  <wp:docPr id="1" name="Picture 1" descr="S:\Pupils\Admissions\Forms\NHEHS-centred-blue-GDS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pils\Admissions\Forms\NHEHS-centred-blue-GDS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43177" w:rsidRPr="00920865" w:rsidRDefault="00443177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Swift 4-Regular" w:eastAsia="Times New Roman" w:hAnsi="Swift 4-Regular"/>
                <w:b/>
                <w:color w:val="17365D" w:themeColor="text2" w:themeShade="BF"/>
                <w:sz w:val="40"/>
                <w:szCs w:val="40"/>
              </w:rPr>
              <w:t xml:space="preserve">    </w:t>
            </w:r>
            <w:r w:rsidR="00596860"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  <w:t>Notting Hill &amp; Ealing High School</w:t>
            </w:r>
          </w:p>
          <w:p w:rsidR="00443177" w:rsidRPr="00920865" w:rsidRDefault="00596860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</w:pPr>
            <w:r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  <w:br/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S</w:t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ixth Form S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port Scholarship </w:t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        </w:t>
            </w:r>
          </w:p>
          <w:p w:rsidR="00596860" w:rsidRPr="00443177" w:rsidRDefault="00443177" w:rsidP="00E966A7">
            <w:pPr>
              <w:spacing w:after="0" w:line="240" w:lineRule="auto"/>
              <w:rPr>
                <w:rFonts w:ascii="Swift 4-Regular" w:eastAsia="Times New Roman" w:hAnsi="Swift 4-Regular"/>
                <w:color w:val="17365D" w:themeColor="text2" w:themeShade="BF"/>
                <w:sz w:val="40"/>
                <w:szCs w:val="40"/>
              </w:rPr>
            </w:pP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96860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Application Form</w:t>
            </w:r>
            <w:bookmarkStart w:id="0" w:name="_GoBack"/>
            <w:bookmarkEnd w:id="0"/>
          </w:p>
        </w:tc>
      </w:tr>
    </w:tbl>
    <w:p w:rsidR="00596860" w:rsidRDefault="00596860" w:rsidP="00596860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596860" w:rsidTr="00F17C1A">
        <w:trPr>
          <w:trHeight w:val="624"/>
        </w:trPr>
        <w:tc>
          <w:tcPr>
            <w:tcW w:w="5495" w:type="dxa"/>
            <w:vAlign w:val="center"/>
          </w:tcPr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187" w:type="dxa"/>
            <w:vAlign w:val="center"/>
          </w:tcPr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596860" w:rsidRDefault="00596860" w:rsidP="00193FF1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>Please use this form to tell us what you have accomplished so far in Sport and the contribution you have made during your time at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B14826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Achievements / Awards in </w:t>
            </w:r>
            <w:r w:rsidR="00B14826">
              <w:rPr>
                <w:rFonts w:eastAsia="Times New Roman"/>
                <w:sz w:val="28"/>
                <w:szCs w:val="28"/>
              </w:rPr>
              <w:t>Sport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Involvement in school events / teams / competitions / clubs  ...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etc</w:t>
            </w:r>
            <w:proofErr w:type="spellEnd"/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193FF1">
            <w:pPr>
              <w:pStyle w:val="Header"/>
              <w:rPr>
                <w:rFonts w:eastAsia="Times New Roman"/>
                <w:sz w:val="28"/>
                <w:szCs w:val="28"/>
              </w:rPr>
            </w:pPr>
            <w:r w:rsidRPr="005B3502">
              <w:rPr>
                <w:rFonts w:eastAsia="Times New Roman"/>
                <w:sz w:val="28"/>
                <w:szCs w:val="28"/>
              </w:rPr>
              <w:t xml:space="preserve">Anything else you would like to tell us (this may include any plans you would like to suggest in support of the </w:t>
            </w:r>
            <w:r>
              <w:rPr>
                <w:rFonts w:eastAsia="Times New Roman"/>
                <w:sz w:val="28"/>
                <w:szCs w:val="28"/>
              </w:rPr>
              <w:t>Sport</w:t>
            </w:r>
            <w:r w:rsidR="00193FF1">
              <w:rPr>
                <w:rFonts w:eastAsia="Times New Roman"/>
                <w:sz w:val="28"/>
                <w:szCs w:val="28"/>
              </w:rPr>
              <w:t>s</w:t>
            </w:r>
            <w:r w:rsidRPr="005B3502">
              <w:rPr>
                <w:rFonts w:eastAsia="Times New Roman"/>
                <w:sz w:val="28"/>
                <w:szCs w:val="28"/>
              </w:rPr>
              <w:t xml:space="preserve"> Department to enhance the life of the school).</w:t>
            </w:r>
          </w:p>
        </w:tc>
      </w:tr>
      <w:tr w:rsidR="00596860" w:rsidTr="00F17C1A">
        <w:trPr>
          <w:trHeight w:val="1774"/>
        </w:trPr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443177" w:rsidRDefault="00443177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3FF1" w:rsidRDefault="00193FF1" w:rsidP="00443177">
      <w:pPr>
        <w:tabs>
          <w:tab w:val="left" w:pos="1949"/>
        </w:tabs>
      </w:pPr>
    </w:p>
    <w:p w:rsidR="00157937" w:rsidRPr="00193FF1" w:rsidRDefault="00193FF1" w:rsidP="00443177">
      <w:pPr>
        <w:tabs>
          <w:tab w:val="left" w:pos="1949"/>
        </w:tabs>
        <w:rPr>
          <w:sz w:val="28"/>
          <w:szCs w:val="28"/>
        </w:rPr>
      </w:pPr>
      <w:r w:rsidRPr="00193FF1">
        <w:rPr>
          <w:sz w:val="28"/>
          <w:szCs w:val="28"/>
        </w:rPr>
        <w:t>Date: _________________________________</w:t>
      </w:r>
      <w:r w:rsidR="00596860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</w:p>
    <w:sectPr w:rsidR="00157937" w:rsidRPr="00193FF1" w:rsidSect="00826B1F">
      <w:headerReference w:type="default" r:id="rId7"/>
      <w:pgSz w:w="11906" w:h="16838"/>
      <w:pgMar w:top="-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C" w:rsidRDefault="00F23A4C" w:rsidP="00837A99">
      <w:pPr>
        <w:spacing w:after="0" w:line="240" w:lineRule="auto"/>
      </w:pPr>
      <w:r>
        <w:separator/>
      </w:r>
    </w:p>
  </w:endnote>
  <w:end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4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C" w:rsidRDefault="00F23A4C" w:rsidP="00837A99">
      <w:pPr>
        <w:spacing w:after="0" w:line="240" w:lineRule="auto"/>
      </w:pPr>
      <w:r>
        <w:separator/>
      </w:r>
    </w:p>
  </w:footnote>
  <w:foot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A" w:rsidRDefault="00920865">
    <w:pPr>
      <w:pStyle w:val="Header"/>
      <w:rPr>
        <w:sz w:val="28"/>
        <w:szCs w:val="28"/>
      </w:rPr>
    </w:pPr>
  </w:p>
  <w:p w:rsidR="0083619A" w:rsidRDefault="00920865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0"/>
    <w:rsid w:val="000E74E0"/>
    <w:rsid w:val="00157937"/>
    <w:rsid w:val="00193FF1"/>
    <w:rsid w:val="004166E1"/>
    <w:rsid w:val="00443177"/>
    <w:rsid w:val="00596860"/>
    <w:rsid w:val="00837A99"/>
    <w:rsid w:val="00920865"/>
    <w:rsid w:val="009729D6"/>
    <w:rsid w:val="00B14826"/>
    <w:rsid w:val="00C450B4"/>
    <w:rsid w:val="00E966A7"/>
    <w:rsid w:val="00F23A4C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FC3A"/>
  <w15:docId w15:val="{CBCA1F3C-C88B-45B6-BF26-DA0288A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0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Smith, Lauren (NHEHS) Staff</cp:lastModifiedBy>
  <cp:revision>6</cp:revision>
  <cp:lastPrinted>2019-09-06T14:54:00Z</cp:lastPrinted>
  <dcterms:created xsi:type="dcterms:W3CDTF">2018-11-15T10:23:00Z</dcterms:created>
  <dcterms:modified xsi:type="dcterms:W3CDTF">2019-09-06T15:01:00Z</dcterms:modified>
</cp:coreProperties>
</file>